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A127C8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13192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Nathan Luck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east main</w:t>
            </w:r>
            <w:r w:rsidR="00215478">
              <w:rPr>
                <w:sz w:val="28"/>
                <w:szCs w:val="28"/>
              </w:rPr>
              <w:t xml:space="preserve"> </w:t>
            </w:r>
            <w:proofErr w:type="spellStart"/>
            <w:r w:rsidR="00215478">
              <w:rPr>
                <w:sz w:val="28"/>
                <w:szCs w:val="28"/>
              </w:rPr>
              <w:t>st</w:t>
            </w:r>
            <w:proofErr w:type="spellEnd"/>
            <w:r w:rsidR="00215478">
              <w:rPr>
                <w:sz w:val="28"/>
                <w:szCs w:val="28"/>
              </w:rPr>
              <w:t>. Knightstown, IN, 46148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317-607-8982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A127C8" w:rsidP="003D7029">
            <w:pPr>
              <w:spacing w:after="0" w:line="240" w:lineRule="auto"/>
              <w:rPr>
                <w:sz w:val="28"/>
                <w:szCs w:val="28"/>
              </w:rPr>
            </w:pPr>
            <w:hyperlink r:id="rId5" w:history="1">
              <w:r w:rsidR="0013192F" w:rsidRPr="00225FEA">
                <w:rPr>
                  <w:rStyle w:val="Hyperlink"/>
                  <w:sz w:val="28"/>
                  <w:szCs w:val="28"/>
                </w:rPr>
                <w:t>Nathanluck_npl@yahoo.com</w:t>
              </w:r>
            </w:hyperlink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E364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Autodesk Inventor </w:t>
            </w:r>
            <w:proofErr w:type="spellStart"/>
            <w:r>
              <w:rPr>
                <w:sz w:val="28"/>
                <w:szCs w:val="28"/>
              </w:rPr>
              <w:t>Certification~Anticipated</w:t>
            </w:r>
            <w:proofErr w:type="spellEnd"/>
            <w:r w:rsidR="00215478">
              <w:rPr>
                <w:sz w:val="28"/>
                <w:szCs w:val="28"/>
              </w:rPr>
              <w:t xml:space="preserve"> Spring 2014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E364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5F32">
              <w:rPr>
                <w:sz w:val="28"/>
                <w:szCs w:val="28"/>
              </w:rPr>
              <w:t>2-IVY Tech Engineering      4-IVY Tech Math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Doc. Appointment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Knightstown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CAD, Working with my hands or on computer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Current: </w:t>
            </w:r>
            <w:proofErr w:type="spellStart"/>
            <w:r>
              <w:rPr>
                <w:sz w:val="28"/>
                <w:szCs w:val="28"/>
              </w:rPr>
              <w:t>Mancino’s</w:t>
            </w:r>
            <w:proofErr w:type="spellEnd"/>
            <w:r>
              <w:rPr>
                <w:sz w:val="28"/>
                <w:szCs w:val="28"/>
              </w:rPr>
              <w:t xml:space="preserve"> Pizza and Grinders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3192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025F32"/>
    <w:rsid w:val="000A7605"/>
    <w:rsid w:val="0013192F"/>
    <w:rsid w:val="00215478"/>
    <w:rsid w:val="003C0C0B"/>
    <w:rsid w:val="003D7029"/>
    <w:rsid w:val="00530D37"/>
    <w:rsid w:val="005A4AC9"/>
    <w:rsid w:val="005D6016"/>
    <w:rsid w:val="007D342D"/>
    <w:rsid w:val="008703E8"/>
    <w:rsid w:val="008B1805"/>
    <w:rsid w:val="0093544B"/>
    <w:rsid w:val="00980870"/>
    <w:rsid w:val="009E3643"/>
    <w:rsid w:val="00A127C8"/>
    <w:rsid w:val="00AE745C"/>
    <w:rsid w:val="00BB79D1"/>
    <w:rsid w:val="00BF5051"/>
    <w:rsid w:val="00C5643A"/>
    <w:rsid w:val="00CB115A"/>
    <w:rsid w:val="00CB22D0"/>
    <w:rsid w:val="00CE27A6"/>
    <w:rsid w:val="00D31032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hanluck_npl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>New Castle Schools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nrittenberry</cp:lastModifiedBy>
  <cp:revision>5</cp:revision>
  <cp:lastPrinted>2013-11-19T14:47:00Z</cp:lastPrinted>
  <dcterms:created xsi:type="dcterms:W3CDTF">2013-11-25T14:59:00Z</dcterms:created>
  <dcterms:modified xsi:type="dcterms:W3CDTF">2013-12-04T13:44:00Z</dcterms:modified>
</cp:coreProperties>
</file>